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4A0" w:rsidRPr="002173F3" w:rsidRDefault="008177A8" w:rsidP="00285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F3">
        <w:rPr>
          <w:rFonts w:ascii="Times New Roman" w:hAnsi="Times New Roman" w:cs="Times New Roman"/>
          <w:b/>
          <w:sz w:val="28"/>
          <w:szCs w:val="28"/>
        </w:rPr>
        <w:t>Алгоритм действий администраци</w:t>
      </w:r>
      <w:r w:rsidR="00514974" w:rsidRPr="002173F3">
        <w:rPr>
          <w:rFonts w:ascii="Times New Roman" w:hAnsi="Times New Roman" w:cs="Times New Roman"/>
          <w:b/>
          <w:sz w:val="28"/>
          <w:szCs w:val="28"/>
        </w:rPr>
        <w:t>и</w:t>
      </w:r>
      <w:r w:rsidRPr="00217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4974" w:rsidRPr="002173F3">
        <w:rPr>
          <w:rFonts w:ascii="Times New Roman" w:hAnsi="Times New Roman" w:cs="Times New Roman"/>
          <w:b/>
          <w:sz w:val="28"/>
          <w:szCs w:val="28"/>
        </w:rPr>
        <w:t>МБОУ «СШ№55»</w:t>
      </w:r>
      <w:r w:rsidRPr="002173F3">
        <w:rPr>
          <w:rFonts w:ascii="Times New Roman" w:hAnsi="Times New Roman" w:cs="Times New Roman"/>
          <w:b/>
          <w:sz w:val="28"/>
          <w:szCs w:val="28"/>
        </w:rPr>
        <w:t xml:space="preserve"> по приему детей в 10 класс в 20</w:t>
      </w:r>
      <w:r w:rsidR="00827205" w:rsidRPr="002173F3">
        <w:rPr>
          <w:rFonts w:ascii="Times New Roman" w:hAnsi="Times New Roman" w:cs="Times New Roman"/>
          <w:b/>
          <w:sz w:val="28"/>
          <w:szCs w:val="28"/>
        </w:rPr>
        <w:t>2</w:t>
      </w:r>
      <w:r w:rsidR="00514974" w:rsidRPr="002173F3">
        <w:rPr>
          <w:rFonts w:ascii="Times New Roman" w:hAnsi="Times New Roman" w:cs="Times New Roman"/>
          <w:b/>
          <w:sz w:val="28"/>
          <w:szCs w:val="28"/>
        </w:rPr>
        <w:t>3</w:t>
      </w:r>
      <w:r w:rsidRPr="002173F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D6811" w:rsidRPr="005D6811" w:rsidRDefault="005D6811" w:rsidP="00285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417"/>
        <w:gridCol w:w="1418"/>
        <w:gridCol w:w="1417"/>
        <w:gridCol w:w="1560"/>
        <w:gridCol w:w="1559"/>
        <w:gridCol w:w="1310"/>
        <w:gridCol w:w="1418"/>
        <w:gridCol w:w="1559"/>
        <w:gridCol w:w="1559"/>
      </w:tblGrid>
      <w:tr w:rsidR="00270CB7" w:rsidTr="00554BF5">
        <w:tc>
          <w:tcPr>
            <w:tcW w:w="1101" w:type="dxa"/>
          </w:tcPr>
          <w:p w:rsidR="00270CB7" w:rsidRPr="00210EB5" w:rsidRDefault="0027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Тип классов</w:t>
            </w:r>
          </w:p>
        </w:tc>
        <w:tc>
          <w:tcPr>
            <w:tcW w:w="1559" w:type="dxa"/>
          </w:tcPr>
          <w:p w:rsidR="00270CB7" w:rsidRPr="00210EB5" w:rsidRDefault="00270CB7" w:rsidP="00514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Дата начала приема 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участие в конкурсном отборе </w:t>
            </w:r>
          </w:p>
        </w:tc>
        <w:tc>
          <w:tcPr>
            <w:tcW w:w="1417" w:type="dxa"/>
          </w:tcPr>
          <w:p w:rsidR="00270CB7" w:rsidRDefault="00270CB7" w:rsidP="00AD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Последний день приема 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копий документов </w:t>
            </w:r>
            <w:r w:rsidR="00554BF5">
              <w:rPr>
                <w:rFonts w:ascii="Times New Roman" w:hAnsi="Times New Roman" w:cs="Times New Roman"/>
                <w:sz w:val="24"/>
                <w:szCs w:val="24"/>
              </w:rPr>
              <w:t xml:space="preserve">(по графику школы)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участие в конкурсном отборе</w:t>
            </w:r>
          </w:p>
          <w:p w:rsidR="00270CB7" w:rsidRPr="00514974" w:rsidRDefault="00270CB7" w:rsidP="00AD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74">
              <w:rPr>
                <w:rFonts w:ascii="Times New Roman" w:hAnsi="Times New Roman" w:cs="Times New Roman"/>
                <w:b/>
                <w:sz w:val="24"/>
                <w:szCs w:val="24"/>
              </w:rPr>
              <w:t>1-й этап</w:t>
            </w:r>
          </w:p>
        </w:tc>
        <w:tc>
          <w:tcPr>
            <w:tcW w:w="1418" w:type="dxa"/>
          </w:tcPr>
          <w:p w:rsidR="00270CB7" w:rsidRDefault="00270CB7" w:rsidP="00AD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Начало процедуры индивидуального отбора</w:t>
            </w:r>
          </w:p>
          <w:p w:rsidR="00270CB7" w:rsidRPr="00514974" w:rsidRDefault="00270CB7" w:rsidP="00AD0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74">
              <w:rPr>
                <w:rFonts w:ascii="Times New Roman" w:hAnsi="Times New Roman" w:cs="Times New Roman"/>
                <w:b/>
                <w:sz w:val="24"/>
                <w:szCs w:val="24"/>
              </w:rPr>
              <w:t>1-й этап</w:t>
            </w:r>
          </w:p>
        </w:tc>
        <w:tc>
          <w:tcPr>
            <w:tcW w:w="1417" w:type="dxa"/>
          </w:tcPr>
          <w:p w:rsidR="00270CB7" w:rsidRPr="00132FBA" w:rsidRDefault="00270CB7" w:rsidP="00AD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2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</w:t>
            </w:r>
            <w:r w:rsidRPr="00132FBA">
              <w:rPr>
                <w:rFonts w:ascii="Times New Roman" w:hAnsi="Times New Roman" w:cs="Times New Roman"/>
                <w:sz w:val="24"/>
                <w:szCs w:val="24"/>
              </w:rPr>
              <w:t>ведомление родителей о прохождении/</w:t>
            </w:r>
            <w:proofErr w:type="gramStart"/>
            <w:r w:rsidRPr="00132FBA">
              <w:rPr>
                <w:rFonts w:ascii="Times New Roman" w:hAnsi="Times New Roman" w:cs="Times New Roman"/>
                <w:sz w:val="24"/>
                <w:szCs w:val="24"/>
              </w:rPr>
              <w:t>не прохождении</w:t>
            </w:r>
            <w:proofErr w:type="gramEnd"/>
            <w:r w:rsidRPr="00132FBA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индивидуального отбора</w:t>
            </w:r>
          </w:p>
        </w:tc>
        <w:tc>
          <w:tcPr>
            <w:tcW w:w="1560" w:type="dxa"/>
          </w:tcPr>
          <w:p w:rsidR="00270CB7" w:rsidRPr="00132FBA" w:rsidRDefault="00270CB7" w:rsidP="005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FBA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профильный класс на  основании рейтинга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(время приема заявлений по графику школы)</w:t>
            </w:r>
          </w:p>
        </w:tc>
        <w:tc>
          <w:tcPr>
            <w:tcW w:w="1559" w:type="dxa"/>
          </w:tcPr>
          <w:p w:rsidR="00270CB7" w:rsidRPr="00210EB5" w:rsidRDefault="00270CB7" w:rsidP="0027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этап зачисления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заявление 25.07.2023 и прошедших по рейтингу)</w:t>
            </w:r>
          </w:p>
        </w:tc>
        <w:tc>
          <w:tcPr>
            <w:tcW w:w="1310" w:type="dxa"/>
          </w:tcPr>
          <w:p w:rsidR="00554BF5" w:rsidRPr="00554BF5" w:rsidRDefault="00554BF5" w:rsidP="005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sz w:val="24"/>
                <w:szCs w:val="24"/>
              </w:rPr>
              <w:t>Последний день приема заявлений и копий документов (по графику школы) на участие в конкурсном отборе</w:t>
            </w:r>
          </w:p>
          <w:p w:rsidR="00270CB7" w:rsidRPr="00554BF5" w:rsidRDefault="00554BF5" w:rsidP="0055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b/>
                <w:sz w:val="24"/>
                <w:szCs w:val="24"/>
              </w:rPr>
              <w:t>2-й этап</w:t>
            </w:r>
          </w:p>
        </w:tc>
        <w:tc>
          <w:tcPr>
            <w:tcW w:w="1418" w:type="dxa"/>
          </w:tcPr>
          <w:p w:rsidR="00554BF5" w:rsidRPr="00554BF5" w:rsidRDefault="00554BF5" w:rsidP="00554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sz w:val="24"/>
                <w:szCs w:val="24"/>
              </w:rPr>
              <w:t>Начало процедуры индивидуального отбора</w:t>
            </w:r>
          </w:p>
          <w:p w:rsidR="00270CB7" w:rsidRPr="00554BF5" w:rsidRDefault="00554BF5" w:rsidP="0055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b/>
                <w:sz w:val="24"/>
                <w:szCs w:val="24"/>
              </w:rPr>
              <w:t>2-й этап</w:t>
            </w:r>
          </w:p>
        </w:tc>
        <w:tc>
          <w:tcPr>
            <w:tcW w:w="1559" w:type="dxa"/>
          </w:tcPr>
          <w:p w:rsidR="00270CB7" w:rsidRDefault="00554BF5" w:rsidP="0027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sz w:val="24"/>
                <w:szCs w:val="24"/>
              </w:rPr>
              <w:t>Формирование рейтинга  и уведомление родителей о прохождении/</w:t>
            </w:r>
            <w:proofErr w:type="gramStart"/>
            <w:r w:rsidRPr="00554BF5">
              <w:rPr>
                <w:rFonts w:ascii="Times New Roman" w:hAnsi="Times New Roman" w:cs="Times New Roman"/>
                <w:sz w:val="24"/>
                <w:szCs w:val="24"/>
              </w:rPr>
              <w:t>не прохождении</w:t>
            </w:r>
            <w:proofErr w:type="gramEnd"/>
            <w:r w:rsidRPr="00554BF5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 индивидуального отбора</w:t>
            </w:r>
          </w:p>
          <w:p w:rsidR="00554BF5" w:rsidRPr="00554BF5" w:rsidRDefault="00554BF5" w:rsidP="00270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b/>
                <w:sz w:val="24"/>
                <w:szCs w:val="24"/>
              </w:rPr>
              <w:t>2 –й этап</w:t>
            </w:r>
          </w:p>
        </w:tc>
        <w:tc>
          <w:tcPr>
            <w:tcW w:w="1559" w:type="dxa"/>
          </w:tcPr>
          <w:p w:rsidR="00270CB7" w:rsidRDefault="00554BF5" w:rsidP="0027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профильный класс на  основании рейтинга (время приема заявлений по графику школы)</w:t>
            </w:r>
          </w:p>
        </w:tc>
      </w:tr>
      <w:tr w:rsidR="00270CB7" w:rsidTr="00554BF5">
        <w:tc>
          <w:tcPr>
            <w:tcW w:w="1101" w:type="dxa"/>
          </w:tcPr>
          <w:p w:rsidR="00270CB7" w:rsidRPr="00210EB5" w:rsidRDefault="0027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С углубленным изучением предметов</w:t>
            </w:r>
          </w:p>
          <w:p w:rsidR="00270CB7" w:rsidRPr="00210EB5" w:rsidRDefault="0027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>(профильного обучения)</w:t>
            </w:r>
          </w:p>
        </w:tc>
        <w:tc>
          <w:tcPr>
            <w:tcW w:w="1559" w:type="dxa"/>
          </w:tcPr>
          <w:p w:rsidR="00270CB7" w:rsidRDefault="00270CB7" w:rsidP="0095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497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3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1497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9532B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14974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9532B2" w:rsidRDefault="009532B2" w:rsidP="0095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(9.00-13.00)</w:t>
            </w:r>
          </w:p>
          <w:p w:rsidR="009532B2" w:rsidRDefault="009532B2" w:rsidP="0095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532B2" w:rsidRDefault="009532B2" w:rsidP="0095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далее </w:t>
            </w:r>
          </w:p>
          <w:p w:rsidR="009532B2" w:rsidRDefault="009532B2" w:rsidP="0095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чт.</w:t>
            </w:r>
          </w:p>
          <w:p w:rsidR="009532B2" w:rsidRDefault="009532B2" w:rsidP="0095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  <w:p w:rsidR="009532B2" w:rsidRPr="00514974" w:rsidRDefault="009532B2" w:rsidP="0095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70CB7" w:rsidRPr="006A549F" w:rsidRDefault="00270CB7" w:rsidP="005149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25.07.2023</w:t>
            </w:r>
          </w:p>
        </w:tc>
        <w:tc>
          <w:tcPr>
            <w:tcW w:w="1418" w:type="dxa"/>
          </w:tcPr>
          <w:p w:rsidR="00270CB7" w:rsidRPr="006A549F" w:rsidRDefault="00270CB7" w:rsidP="00385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27.07.2023</w:t>
            </w:r>
          </w:p>
        </w:tc>
        <w:tc>
          <w:tcPr>
            <w:tcW w:w="1417" w:type="dxa"/>
          </w:tcPr>
          <w:p w:rsidR="00270CB7" w:rsidRPr="006A549F" w:rsidRDefault="00270CB7" w:rsidP="003858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31.07.2023</w:t>
            </w:r>
          </w:p>
        </w:tc>
        <w:tc>
          <w:tcPr>
            <w:tcW w:w="1560" w:type="dxa"/>
          </w:tcPr>
          <w:p w:rsidR="00270CB7" w:rsidRDefault="00270CB7" w:rsidP="005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01.08.2023</w:t>
            </w:r>
          </w:p>
          <w:p w:rsidR="00270CB7" w:rsidRDefault="00270CB7" w:rsidP="005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5828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  <w:p w:rsidR="00270CB7" w:rsidRDefault="00270CB7" w:rsidP="005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85828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  <w:p w:rsidR="00270CB7" w:rsidRPr="00210EB5" w:rsidRDefault="00270CB7" w:rsidP="005D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85828">
              <w:rPr>
                <w:rFonts w:ascii="Times New Roman" w:hAnsi="Times New Roman" w:cs="Times New Roman"/>
                <w:sz w:val="24"/>
                <w:szCs w:val="24"/>
              </w:rPr>
              <w:t>.08.2023</w:t>
            </w:r>
          </w:p>
        </w:tc>
        <w:tc>
          <w:tcPr>
            <w:tcW w:w="1559" w:type="dxa"/>
          </w:tcPr>
          <w:p w:rsidR="00270CB7" w:rsidRDefault="00270CB7" w:rsidP="001B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07.08.2023</w:t>
            </w:r>
          </w:p>
          <w:p w:rsidR="00270CB7" w:rsidRDefault="00270CB7" w:rsidP="001B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270CB7" w:rsidRDefault="00270CB7" w:rsidP="001B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270CB7" w:rsidRPr="00210EB5" w:rsidRDefault="00270CB7" w:rsidP="00270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1310" w:type="dxa"/>
          </w:tcPr>
          <w:p w:rsidR="00270CB7" w:rsidRPr="00554BF5" w:rsidRDefault="00554BF5" w:rsidP="001B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b/>
                <w:sz w:val="24"/>
                <w:szCs w:val="24"/>
              </w:rPr>
              <w:t>10.08.2023</w:t>
            </w:r>
          </w:p>
        </w:tc>
        <w:tc>
          <w:tcPr>
            <w:tcW w:w="1418" w:type="dxa"/>
          </w:tcPr>
          <w:p w:rsidR="00270CB7" w:rsidRPr="00554BF5" w:rsidRDefault="00554BF5" w:rsidP="00554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54BF5">
              <w:rPr>
                <w:rFonts w:ascii="Times New Roman" w:hAnsi="Times New Roman" w:cs="Times New Roman"/>
                <w:b/>
                <w:sz w:val="24"/>
                <w:szCs w:val="24"/>
              </w:rPr>
              <w:t>.08.2023</w:t>
            </w:r>
          </w:p>
        </w:tc>
        <w:tc>
          <w:tcPr>
            <w:tcW w:w="1559" w:type="dxa"/>
          </w:tcPr>
          <w:p w:rsidR="00270CB7" w:rsidRPr="00554BF5" w:rsidRDefault="00554BF5" w:rsidP="001B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b/>
                <w:sz w:val="24"/>
                <w:szCs w:val="24"/>
              </w:rPr>
              <w:t>14.08.2023</w:t>
            </w:r>
          </w:p>
        </w:tc>
        <w:tc>
          <w:tcPr>
            <w:tcW w:w="1559" w:type="dxa"/>
          </w:tcPr>
          <w:p w:rsidR="00270CB7" w:rsidRPr="00554BF5" w:rsidRDefault="00554BF5" w:rsidP="001B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b/>
                <w:sz w:val="24"/>
                <w:szCs w:val="24"/>
              </w:rPr>
              <w:t>15.08.2023</w:t>
            </w:r>
          </w:p>
          <w:p w:rsidR="00554BF5" w:rsidRPr="00554BF5" w:rsidRDefault="00554BF5" w:rsidP="001B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b/>
                <w:sz w:val="24"/>
                <w:szCs w:val="24"/>
              </w:rPr>
              <w:t>16.08.2023</w:t>
            </w:r>
          </w:p>
          <w:p w:rsidR="00554BF5" w:rsidRPr="00554BF5" w:rsidRDefault="00554BF5" w:rsidP="001B7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b/>
                <w:sz w:val="24"/>
                <w:szCs w:val="24"/>
              </w:rPr>
              <w:t>17.08.2023</w:t>
            </w:r>
          </w:p>
          <w:p w:rsidR="00554BF5" w:rsidRDefault="00554BF5" w:rsidP="001B7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BF5">
              <w:rPr>
                <w:rFonts w:ascii="Times New Roman" w:hAnsi="Times New Roman" w:cs="Times New Roman"/>
                <w:b/>
                <w:sz w:val="24"/>
                <w:szCs w:val="24"/>
              </w:rPr>
              <w:t>18.08.2023</w:t>
            </w:r>
          </w:p>
        </w:tc>
      </w:tr>
    </w:tbl>
    <w:p w:rsidR="008177A8" w:rsidRPr="008177A8" w:rsidRDefault="008177A8">
      <w:pPr>
        <w:rPr>
          <w:sz w:val="28"/>
          <w:szCs w:val="28"/>
        </w:rPr>
      </w:pPr>
    </w:p>
    <w:sectPr w:rsidR="008177A8" w:rsidRPr="008177A8" w:rsidSect="008177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49"/>
    <w:rsid w:val="0009654C"/>
    <w:rsid w:val="000A3600"/>
    <w:rsid w:val="000F3442"/>
    <w:rsid w:val="001118DA"/>
    <w:rsid w:val="00132FBA"/>
    <w:rsid w:val="00173F61"/>
    <w:rsid w:val="001A08BF"/>
    <w:rsid w:val="001B7933"/>
    <w:rsid w:val="00210EB5"/>
    <w:rsid w:val="002173F3"/>
    <w:rsid w:val="00270CB7"/>
    <w:rsid w:val="00285CEC"/>
    <w:rsid w:val="00385828"/>
    <w:rsid w:val="003B5BA7"/>
    <w:rsid w:val="003C7305"/>
    <w:rsid w:val="003D2793"/>
    <w:rsid w:val="004B6749"/>
    <w:rsid w:val="00514974"/>
    <w:rsid w:val="00554BF5"/>
    <w:rsid w:val="00570644"/>
    <w:rsid w:val="005D05A9"/>
    <w:rsid w:val="005D6811"/>
    <w:rsid w:val="006A549F"/>
    <w:rsid w:val="006D0B79"/>
    <w:rsid w:val="00741F5B"/>
    <w:rsid w:val="00770D00"/>
    <w:rsid w:val="008177A8"/>
    <w:rsid w:val="00827205"/>
    <w:rsid w:val="00884991"/>
    <w:rsid w:val="00893849"/>
    <w:rsid w:val="008A5746"/>
    <w:rsid w:val="00951E5A"/>
    <w:rsid w:val="009532B2"/>
    <w:rsid w:val="009846AA"/>
    <w:rsid w:val="00A17089"/>
    <w:rsid w:val="00AB5CA6"/>
    <w:rsid w:val="00AD0290"/>
    <w:rsid w:val="00AD2289"/>
    <w:rsid w:val="00AF5A9C"/>
    <w:rsid w:val="00B114A0"/>
    <w:rsid w:val="00B23A08"/>
    <w:rsid w:val="00B62F1B"/>
    <w:rsid w:val="00BC7E34"/>
    <w:rsid w:val="00C42FCB"/>
    <w:rsid w:val="00CA7AEC"/>
    <w:rsid w:val="00CE0EA1"/>
    <w:rsid w:val="00D51A8C"/>
    <w:rsid w:val="00DE2F7C"/>
    <w:rsid w:val="00E24403"/>
    <w:rsid w:val="00EE534C"/>
    <w:rsid w:val="00EF5C3D"/>
    <w:rsid w:val="00F15746"/>
    <w:rsid w:val="00F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4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</dc:creator>
  <cp:lastModifiedBy>Учитель</cp:lastModifiedBy>
  <cp:revision>7</cp:revision>
  <cp:lastPrinted>2020-06-11T08:16:00Z</cp:lastPrinted>
  <dcterms:created xsi:type="dcterms:W3CDTF">2023-05-31T07:00:00Z</dcterms:created>
  <dcterms:modified xsi:type="dcterms:W3CDTF">2023-06-02T06:53:00Z</dcterms:modified>
</cp:coreProperties>
</file>